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166E" w:rsidRPr="0056166E" w:rsidRDefault="0056166E" w:rsidP="00561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66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"Waiting On The World To Change"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56166E" w:rsidRPr="0056166E" w:rsidRDefault="0056166E" w:rsidP="0056166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all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my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friends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're all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misunderstood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They say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we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stand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nothing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There's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no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way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we ever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could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Now we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see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everything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that's going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wrong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With the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world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those who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lead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it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just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feel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like we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don't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have the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means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To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rise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above and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beat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it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So we keep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Waiting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world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 keep on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Waiting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world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change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It's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hard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beat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system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When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we're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standing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at a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distance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So we keep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Now if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had the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power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To bring our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neighbors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home from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war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They would have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never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missed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Christmas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No more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ribbons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their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door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And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when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trust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your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television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What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get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what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you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got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Cause when they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own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information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, oh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They can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bend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it all they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want 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That's why we're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We keep on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It's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not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we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don't care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We just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know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the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fight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ain't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A485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fair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So we keep on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And we're still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We keep on waiting 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One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day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our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generation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Is gonna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rule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</w:t>
      </w:r>
      <w:r w:rsidRPr="00DD33DE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population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So we keep on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We keep on waiting </w:t>
      </w:r>
      <w:r w:rsidRPr="0056166E">
        <w:rPr>
          <w:rFonts w:ascii="Verdana" w:eastAsia="Times New Roman" w:hAnsi="Verdana" w:cs="Times New Roman"/>
          <w:color w:val="000000"/>
          <w:sz w:val="20"/>
          <w:szCs w:val="20"/>
        </w:rPr>
        <w:br/>
        <w:t>Waiting on the world to change</w:t>
      </w:r>
    </w:p>
    <w:p w:rsidR="002C3217" w:rsidRDefault="002C3217"/>
    <w:sectPr w:rsidR="002C3217" w:rsidSect="00D01A3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6166E"/>
    <w:rsid w:val="001A485E"/>
    <w:rsid w:val="002C3217"/>
    <w:rsid w:val="0056166E"/>
    <w:rsid w:val="005E515E"/>
    <w:rsid w:val="00842F58"/>
    <w:rsid w:val="00D01A3B"/>
    <w:rsid w:val="00DD33DE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56166E"/>
  </w:style>
  <w:style w:type="paragraph" w:styleId="BalloonText">
    <w:name w:val="Balloon Text"/>
    <w:basedOn w:val="Normal"/>
    <w:link w:val="BalloonTextChar"/>
    <w:uiPriority w:val="99"/>
    <w:semiHidden/>
    <w:unhideWhenUsed/>
    <w:rsid w:val="005E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7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Word 12.1.0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Maureen</dc:creator>
  <cp:lastModifiedBy>Michael Klein</cp:lastModifiedBy>
  <cp:revision>2</cp:revision>
  <cp:lastPrinted>2013-10-10T21:13:00Z</cp:lastPrinted>
  <dcterms:created xsi:type="dcterms:W3CDTF">2013-10-10T23:27:00Z</dcterms:created>
  <dcterms:modified xsi:type="dcterms:W3CDTF">2013-10-10T23:27:00Z</dcterms:modified>
</cp:coreProperties>
</file>